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E7842" w14:textId="77777777" w:rsidR="00860C05" w:rsidRDefault="00860C05">
      <w:pPr>
        <w:spacing w:line="241" w:lineRule="exact"/>
      </w:pPr>
      <w:r>
        <w:t>別紙様式１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104"/>
        <w:gridCol w:w="2912"/>
        <w:gridCol w:w="520"/>
        <w:gridCol w:w="312"/>
        <w:gridCol w:w="2288"/>
        <w:gridCol w:w="312"/>
        <w:gridCol w:w="1560"/>
      </w:tblGrid>
      <w:tr w:rsidR="00860C05" w14:paraId="1C403552" w14:textId="77777777" w:rsidTr="00194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7"/>
        </w:trPr>
        <w:tc>
          <w:tcPr>
            <w:tcW w:w="946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183A2B" w14:textId="77777777" w:rsidR="00860C05" w:rsidRDefault="00860C05"/>
          <w:p w14:paraId="4F7C5451" w14:textId="77777777" w:rsidR="00860C05" w:rsidRDefault="001945BE">
            <w:pPr>
              <w:spacing w:line="226" w:lineRule="exact"/>
              <w:jc w:val="center"/>
            </w:pPr>
            <w:r>
              <w:rPr>
                <w:rFonts w:ascii="ＭＳ ゴシック" w:eastAsia="ＭＳ ゴシック" w:hAnsi="ＭＳ ゴシック"/>
                <w:b/>
                <w:sz w:val="22"/>
              </w:rPr>
              <w:t>令和</w:t>
            </w:r>
            <w:r w:rsidR="008D3D34">
              <w:rPr>
                <w:rFonts w:ascii="ＭＳ ゴシック" w:eastAsia="ＭＳ ゴシック" w:hAnsi="ＭＳ ゴシック"/>
                <w:b/>
                <w:sz w:val="22"/>
              </w:rPr>
              <w:t>８</w:t>
            </w:r>
            <w:r w:rsidR="00C529A2">
              <w:rPr>
                <w:rFonts w:ascii="ＭＳ ゴシック" w:eastAsia="ＭＳ ゴシック" w:hAnsi="ＭＳ ゴシック"/>
                <w:b/>
                <w:sz w:val="22"/>
              </w:rPr>
              <w:t>年</w:t>
            </w:r>
            <w:r w:rsidR="00860C05">
              <w:rPr>
                <w:rFonts w:ascii="ＭＳ ゴシック" w:eastAsia="ＭＳ ゴシック" w:hAnsi="ＭＳ ゴシック"/>
                <w:b/>
                <w:sz w:val="22"/>
              </w:rPr>
              <w:t>度　保育・幼児教育センター　アドバイザー派遣依頼書</w:t>
            </w:r>
          </w:p>
          <w:p w14:paraId="6FBB9950" w14:textId="77777777" w:rsidR="00860C05" w:rsidRDefault="00860C05">
            <w:pPr>
              <w:spacing w:line="226" w:lineRule="exact"/>
            </w:pPr>
          </w:p>
          <w:p w14:paraId="0AF595DD" w14:textId="77777777" w:rsidR="00860C05" w:rsidRDefault="00860C05">
            <w:pPr>
              <w:spacing w:line="226" w:lineRule="exact"/>
            </w:pPr>
            <w:r>
              <w:t xml:space="preserve">　ＴＥＬ　</w:t>
            </w:r>
            <w:r>
              <w:rPr>
                <w:rFonts w:ascii="ＭＳ 明朝" w:hAnsi="ＭＳ 明朝"/>
              </w:rPr>
              <w:t>０８８－６２１－３１９６</w:t>
            </w:r>
          </w:p>
          <w:p w14:paraId="0A83063F" w14:textId="77777777" w:rsidR="00860C05" w:rsidRDefault="00860C05">
            <w:pPr>
              <w:spacing w:line="226" w:lineRule="exact"/>
            </w:pPr>
            <w:r>
              <w:t xml:space="preserve">　ＦＡＸ　</w:t>
            </w:r>
            <w:r>
              <w:rPr>
                <w:rFonts w:ascii="ＭＳ 明朝" w:hAnsi="ＭＳ 明朝"/>
              </w:rPr>
              <w:t xml:space="preserve">０８８－６２１－２８８２　　　　　　　　　　　　</w:t>
            </w:r>
            <w:r w:rsidR="00C529A2">
              <w:rPr>
                <w:rFonts w:ascii="ＭＳ 明朝" w:hAnsi="ＭＳ 明朝"/>
              </w:rPr>
              <w:t>令和</w:t>
            </w:r>
            <w:r w:rsidR="00430A03"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</w:rPr>
              <w:t xml:space="preserve">　年</w:t>
            </w:r>
            <w:r w:rsidR="00430A03"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</w:rPr>
              <w:t xml:space="preserve">　月</w:t>
            </w:r>
            <w:r w:rsidR="00430A03">
              <w:rPr>
                <w:rFonts w:ascii="ＭＳ 明朝" w:hAnsi="ＭＳ 明朝"/>
              </w:rPr>
              <w:t xml:space="preserve">　　</w:t>
            </w:r>
            <w:r>
              <w:rPr>
                <w:rFonts w:ascii="ＭＳ 明朝" w:hAnsi="ＭＳ 明朝"/>
              </w:rPr>
              <w:t>日</w:t>
            </w:r>
          </w:p>
          <w:p w14:paraId="5F9352E3" w14:textId="77777777" w:rsidR="00860C05" w:rsidRDefault="00860C05">
            <w:pPr>
              <w:spacing w:line="226" w:lineRule="exact"/>
            </w:pPr>
          </w:p>
          <w:p w14:paraId="31DFAA8E" w14:textId="77777777" w:rsidR="00860C05" w:rsidRDefault="00860C05">
            <w:pPr>
              <w:spacing w:line="226" w:lineRule="exact"/>
            </w:pPr>
            <w:r>
              <w:t xml:space="preserve">  </w:t>
            </w:r>
            <w:r>
              <w:t xml:space="preserve">　保育・幼児教育センター担当者　</w:t>
            </w:r>
            <w:r w:rsidR="00434AF9">
              <w:t>様</w:t>
            </w:r>
          </w:p>
          <w:p w14:paraId="6C9EC620" w14:textId="77777777" w:rsidR="00860C05" w:rsidRDefault="00860C05">
            <w:pPr>
              <w:spacing w:line="226" w:lineRule="exact"/>
            </w:pPr>
            <w:r>
              <w:t xml:space="preserve">　　　　　　　　　　　　　　　　　　　　　団</w:t>
            </w:r>
            <w:r>
              <w:t xml:space="preserve"> </w:t>
            </w:r>
            <w:r>
              <w:t>体</w:t>
            </w:r>
            <w:r>
              <w:t xml:space="preserve"> </w:t>
            </w:r>
            <w:r>
              <w:t xml:space="preserve">名　</w:t>
            </w:r>
            <w:r w:rsidR="00430A03">
              <w:rPr>
                <w:u w:val="single"/>
              </w:rPr>
              <w:t xml:space="preserve">　　　　　　</w:t>
            </w:r>
            <w:r w:rsidRPr="00892445">
              <w:rPr>
                <w:u w:val="single"/>
              </w:rPr>
              <w:t xml:space="preserve">　</w:t>
            </w:r>
            <w:r>
              <w:rPr>
                <w:u w:val="single" w:color="000000"/>
              </w:rPr>
              <w:t xml:space="preserve">　　　　　　　　　</w:t>
            </w:r>
          </w:p>
          <w:p w14:paraId="2223B0D7" w14:textId="77777777" w:rsidR="00860C05" w:rsidRPr="00430A03" w:rsidRDefault="00860C05">
            <w:pPr>
              <w:spacing w:line="226" w:lineRule="exact"/>
            </w:pPr>
          </w:p>
          <w:p w14:paraId="4E43DB48" w14:textId="77777777" w:rsidR="00860C05" w:rsidRDefault="00860C05">
            <w:pPr>
              <w:spacing w:line="226" w:lineRule="exact"/>
            </w:pPr>
            <w:r>
              <w:t xml:space="preserve">                                          </w:t>
            </w:r>
            <w:r>
              <w:t xml:space="preserve">代表者名　</w:t>
            </w:r>
            <w:r w:rsidR="00430A03">
              <w:rPr>
                <w:u w:val="single"/>
              </w:rPr>
              <w:t xml:space="preserve">　　　　　　</w:t>
            </w:r>
            <w:r w:rsidR="00892445" w:rsidRPr="00892445">
              <w:rPr>
                <w:u w:val="single"/>
              </w:rPr>
              <w:t xml:space="preserve">　</w:t>
            </w:r>
            <w:r w:rsidRPr="00892445">
              <w:rPr>
                <w:u w:val="single"/>
              </w:rPr>
              <w:t xml:space="preserve">　　</w:t>
            </w:r>
            <w:r>
              <w:rPr>
                <w:u w:val="single" w:color="000000"/>
              </w:rPr>
              <w:t xml:space="preserve">　　　　　</w:t>
            </w:r>
            <w:r w:rsidR="00892445">
              <w:rPr>
                <w:u w:val="single" w:color="000000"/>
              </w:rPr>
              <w:t xml:space="preserve">　　</w:t>
            </w:r>
          </w:p>
        </w:tc>
      </w:tr>
      <w:tr w:rsidR="00860C05" w14:paraId="3A84E3B1" w14:textId="77777777" w:rsidTr="00194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/>
        </w:trPr>
        <w:tc>
          <w:tcPr>
            <w:tcW w:w="4992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4A4E4C" w14:textId="77777777" w:rsidR="001945BE" w:rsidRDefault="001945BE">
            <w:pPr>
              <w:spacing w:line="226" w:lineRule="exact"/>
            </w:pPr>
          </w:p>
          <w:p w14:paraId="4BAAACB3" w14:textId="77777777" w:rsidR="00860C05" w:rsidRDefault="00860C05">
            <w:pPr>
              <w:spacing w:line="226" w:lineRule="exact"/>
              <w:rPr>
                <w:rFonts w:hint="default"/>
              </w:rPr>
            </w:pPr>
            <w:r>
              <w:t xml:space="preserve"> </w:t>
            </w:r>
            <w:r>
              <w:t>依頼内容（○をつけてください。複数可）</w:t>
            </w:r>
          </w:p>
          <w:p w14:paraId="6DB028DD" w14:textId="77777777" w:rsidR="00C022B4" w:rsidRPr="00283AB3" w:rsidRDefault="00C022B4">
            <w:pPr>
              <w:spacing w:line="226" w:lineRule="exact"/>
              <w:rPr>
                <w:b/>
                <w:bCs/>
                <w:color w:val="FF0000"/>
              </w:rPr>
            </w:pPr>
            <w:r w:rsidRPr="00283AB3">
              <w:rPr>
                <w:b/>
                <w:bCs/>
                <w:color w:val="FF0000"/>
              </w:rPr>
              <w:t>「幼保小の架け橋プログラム」の更なる促進を図るため</w:t>
            </w:r>
            <w:r w:rsidR="00283AB3" w:rsidRPr="00283AB3">
              <w:rPr>
                <w:b/>
                <w:bCs/>
                <w:color w:val="FF0000"/>
              </w:rPr>
              <w:t>の研修に対してアドバイザーを派遣します。</w:t>
            </w:r>
          </w:p>
          <w:p w14:paraId="1A1C9E53" w14:textId="77777777" w:rsidR="00860C05" w:rsidRDefault="00860C05">
            <w:pPr>
              <w:spacing w:line="226" w:lineRule="exact"/>
            </w:pPr>
            <w:r>
              <w:t>（</w:t>
            </w:r>
            <w:r w:rsidR="00430A03">
              <w:t xml:space="preserve">　</w:t>
            </w:r>
            <w:r w:rsidR="00892445">
              <w:t xml:space="preserve">　</w:t>
            </w:r>
            <w:r>
              <w:t>）　ふさわしい環境の構成や援助</w:t>
            </w:r>
          </w:p>
          <w:p w14:paraId="56F28954" w14:textId="77777777" w:rsidR="00860C05" w:rsidRDefault="00860C05">
            <w:pPr>
              <w:spacing w:line="226" w:lineRule="exact"/>
            </w:pPr>
            <w:r>
              <w:t>（　　）　必要な○○遊び</w:t>
            </w:r>
          </w:p>
          <w:p w14:paraId="318B37AE" w14:textId="77777777" w:rsidR="00860C05" w:rsidRDefault="00860C05">
            <w:pPr>
              <w:spacing w:line="226" w:lineRule="exact"/>
            </w:pPr>
            <w:r>
              <w:t>（　　）　見とりと発達</w:t>
            </w:r>
          </w:p>
          <w:p w14:paraId="44E3D1B9" w14:textId="77777777" w:rsidR="00860C05" w:rsidRDefault="00860C05">
            <w:pPr>
              <w:spacing w:line="226" w:lineRule="exact"/>
            </w:pPr>
            <w:r>
              <w:t>（　　）　特別な支援を要する子どもとの接し方</w:t>
            </w:r>
          </w:p>
          <w:p w14:paraId="72F172EE" w14:textId="77777777" w:rsidR="00860C05" w:rsidRDefault="00860C05">
            <w:pPr>
              <w:spacing w:line="226" w:lineRule="exact"/>
            </w:pPr>
            <w:r>
              <w:t>（　　）　保護者との関係づくり</w:t>
            </w:r>
          </w:p>
          <w:p w14:paraId="33D314AA" w14:textId="77777777" w:rsidR="00860C05" w:rsidRDefault="00860C05">
            <w:pPr>
              <w:spacing w:line="226" w:lineRule="exact"/>
            </w:pPr>
            <w:r>
              <w:t>（　　）　保幼小の連携</w:t>
            </w:r>
          </w:p>
          <w:p w14:paraId="43CC8F81" w14:textId="77777777" w:rsidR="001945BE" w:rsidRDefault="00860C05" w:rsidP="00C022B4">
            <w:pPr>
              <w:spacing w:line="226" w:lineRule="exact"/>
            </w:pPr>
            <w:r>
              <w:t>（</w:t>
            </w:r>
            <w:r w:rsidR="00430A03">
              <w:t xml:space="preserve">　</w:t>
            </w:r>
            <w:r>
              <w:t xml:space="preserve">　）　その他</w:t>
            </w:r>
          </w:p>
        </w:tc>
        <w:tc>
          <w:tcPr>
            <w:tcW w:w="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AA2839" w14:textId="77777777" w:rsidR="001945BE" w:rsidRDefault="001945BE" w:rsidP="001945BE">
            <w:pPr>
              <w:spacing w:line="226" w:lineRule="exact"/>
            </w:pPr>
          </w:p>
          <w:p w14:paraId="2FD5DCD0" w14:textId="77777777" w:rsidR="00860C05" w:rsidRDefault="00860C05" w:rsidP="001945BE">
            <w:pPr>
              <w:spacing w:line="226" w:lineRule="exact"/>
              <w:ind w:firstLineChars="600" w:firstLine="1263"/>
            </w:pPr>
            <w:r>
              <w:t>〈具体的な希望〉</w:t>
            </w:r>
          </w:p>
        </w:tc>
      </w:tr>
      <w:tr w:rsidR="00860C05" w14:paraId="47B615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2" w:type="dxa"/>
            <w:gridSpan w:val="4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FC5C2" w14:textId="77777777" w:rsidR="00860C05" w:rsidRDefault="00860C05">
            <w:pPr>
              <w:spacing w:line="226" w:lineRule="exact"/>
            </w:pPr>
          </w:p>
        </w:tc>
        <w:tc>
          <w:tcPr>
            <w:tcW w:w="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F26FC1" w14:textId="77777777" w:rsidR="00860C05" w:rsidRDefault="00860C05" w:rsidP="00430A03">
            <w:pPr>
              <w:spacing w:line="226" w:lineRule="exact"/>
              <w:jc w:val="left"/>
            </w:pPr>
          </w:p>
        </w:tc>
      </w:tr>
      <w:tr w:rsidR="00860C05" w14:paraId="7CD6A6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4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63E043" w14:textId="77777777" w:rsidR="00860C05" w:rsidRDefault="00860C05"/>
          <w:p w14:paraId="259F417C" w14:textId="77777777" w:rsidR="00860C05" w:rsidRDefault="00860C05">
            <w:pPr>
              <w:spacing w:line="226" w:lineRule="exact"/>
            </w:pPr>
            <w:r>
              <w:t xml:space="preserve"> </w:t>
            </w:r>
            <w:r>
              <w:t>希望日時（昼食・休憩を除いて，最長６時間です。）</w:t>
            </w:r>
          </w:p>
          <w:p w14:paraId="699FEF09" w14:textId="77777777" w:rsidR="00860C05" w:rsidRDefault="00860C05">
            <w:pPr>
              <w:spacing w:line="226" w:lineRule="exact"/>
            </w:pPr>
          </w:p>
          <w:p w14:paraId="37A226EE" w14:textId="77777777" w:rsidR="00860C05" w:rsidRDefault="00860C05">
            <w:pPr>
              <w:spacing w:line="226" w:lineRule="exact"/>
            </w:pPr>
            <w:r>
              <w:t xml:space="preserve">　</w:t>
            </w:r>
            <w:r>
              <w:t xml:space="preserve"> </w:t>
            </w:r>
            <w:r>
              <w:t xml:space="preserve">第１希望　　</w:t>
            </w:r>
            <w:r w:rsidR="00C529A2">
              <w:t>令和</w:t>
            </w:r>
            <w:r w:rsidR="00892445">
              <w:t xml:space="preserve">　</w:t>
            </w:r>
            <w:r w:rsidR="00430A03">
              <w:t xml:space="preserve">　</w:t>
            </w:r>
            <w:r>
              <w:t xml:space="preserve">年　</w:t>
            </w:r>
            <w:r w:rsidR="00430A03">
              <w:t xml:space="preserve">　</w:t>
            </w:r>
            <w:r>
              <w:t>月</w:t>
            </w:r>
            <w:r w:rsidR="00892445">
              <w:t xml:space="preserve">　</w:t>
            </w:r>
            <w:r w:rsidR="00430A03">
              <w:t xml:space="preserve">　</w:t>
            </w:r>
            <w:r>
              <w:t>日（</w:t>
            </w:r>
            <w:r w:rsidR="00430A03">
              <w:t xml:space="preserve">　</w:t>
            </w:r>
            <w:r w:rsidR="00892445">
              <w:t xml:space="preserve">　）</w:t>
            </w:r>
            <w:r>
              <w:t xml:space="preserve">　</w:t>
            </w:r>
            <w:r w:rsidR="00892445">
              <w:t xml:space="preserve"> </w:t>
            </w:r>
            <w:r w:rsidR="00892445">
              <w:rPr>
                <w:rFonts w:hint="default"/>
              </w:rPr>
              <w:t xml:space="preserve">  </w:t>
            </w:r>
            <w:r w:rsidR="00430A03">
              <w:rPr>
                <w:rFonts w:hint="default"/>
              </w:rPr>
              <w:t xml:space="preserve"> </w:t>
            </w:r>
            <w:r w:rsidR="00430A03">
              <w:t xml:space="preserve">時　　分　～　　</w:t>
            </w:r>
            <w:r>
              <w:t>時</w:t>
            </w:r>
            <w:r w:rsidR="00430A03">
              <w:t xml:space="preserve">　　</w:t>
            </w:r>
            <w:r>
              <w:t xml:space="preserve">分　　</w:t>
            </w:r>
          </w:p>
          <w:p w14:paraId="62BC3932" w14:textId="77777777" w:rsidR="00860C05" w:rsidRPr="00430A03" w:rsidRDefault="00860C05">
            <w:pPr>
              <w:spacing w:line="226" w:lineRule="exact"/>
            </w:pPr>
          </w:p>
          <w:p w14:paraId="69EB30F7" w14:textId="77777777" w:rsidR="00860C05" w:rsidRDefault="00860C05">
            <w:pPr>
              <w:spacing w:line="226" w:lineRule="exact"/>
            </w:pPr>
            <w:r>
              <w:t xml:space="preserve">　</w:t>
            </w:r>
            <w:r>
              <w:t xml:space="preserve"> </w:t>
            </w:r>
            <w:r>
              <w:t xml:space="preserve">第２希望　　</w:t>
            </w:r>
            <w:r w:rsidR="00C529A2">
              <w:t>令和</w:t>
            </w:r>
            <w:r>
              <w:t xml:space="preserve">　　年　　月　　日（　　）　　　時　　分　～　　時　　分　　</w:t>
            </w:r>
          </w:p>
          <w:p w14:paraId="7EC272F5" w14:textId="77777777" w:rsidR="00860C05" w:rsidRDefault="00860C05">
            <w:pPr>
              <w:spacing w:line="226" w:lineRule="exact"/>
            </w:pPr>
          </w:p>
          <w:p w14:paraId="04C10B2E" w14:textId="77777777" w:rsidR="00860C05" w:rsidRDefault="00860C05">
            <w:pPr>
              <w:spacing w:line="226" w:lineRule="exact"/>
            </w:pPr>
            <w:r>
              <w:t xml:space="preserve">　</w:t>
            </w:r>
            <w:r>
              <w:t xml:space="preserve"> </w:t>
            </w:r>
            <w:r>
              <w:t xml:space="preserve">第３希望　　</w:t>
            </w:r>
            <w:r w:rsidR="00C529A2">
              <w:t>令和</w:t>
            </w:r>
            <w:r>
              <w:t xml:space="preserve">　　年　　月　　日（　　）　　　時　　分　～　　時　　分　　</w:t>
            </w:r>
          </w:p>
        </w:tc>
      </w:tr>
      <w:tr w:rsidR="00860C05" w14:paraId="00C09F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4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AC0481" w14:textId="77777777" w:rsidR="00860C05" w:rsidRDefault="00860C05"/>
          <w:p w14:paraId="4F3597E9" w14:textId="77777777" w:rsidR="00860C05" w:rsidRDefault="00860C05">
            <w:pPr>
              <w:spacing w:line="226" w:lineRule="exact"/>
            </w:pPr>
          </w:p>
          <w:p w14:paraId="5611B7AF" w14:textId="77777777" w:rsidR="00860C05" w:rsidRDefault="00860C05">
            <w:pPr>
              <w:spacing w:line="226" w:lineRule="exact"/>
            </w:pPr>
            <w:r>
              <w:t xml:space="preserve"> </w:t>
            </w:r>
            <w:r>
              <w:t>会　場　名</w:t>
            </w:r>
            <w:r w:rsidR="00434AF9">
              <w:t xml:space="preserve">　　</w:t>
            </w:r>
          </w:p>
        </w:tc>
      </w:tr>
      <w:tr w:rsidR="00860C05" w14:paraId="39D7A1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8C4EBEA" w14:textId="77777777" w:rsidR="00860C05" w:rsidRDefault="00860C05">
            <w:pPr>
              <w:spacing w:line="226" w:lineRule="exact"/>
            </w:pPr>
          </w:p>
        </w:tc>
        <w:tc>
          <w:tcPr>
            <w:tcW w:w="374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59B6A85" w14:textId="77777777" w:rsidR="00860C05" w:rsidRDefault="00860C05"/>
        </w:tc>
        <w:tc>
          <w:tcPr>
            <w:tcW w:w="4160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522EBC" w14:textId="77777777" w:rsidR="00860C05" w:rsidRDefault="00860C05">
            <w:pPr>
              <w:spacing w:line="226" w:lineRule="exact"/>
            </w:pPr>
          </w:p>
        </w:tc>
      </w:tr>
      <w:tr w:rsidR="00860C05" w14:paraId="246508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4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5CEA4D" w14:textId="77777777" w:rsidR="00860C05" w:rsidRDefault="00860C05">
            <w:pPr>
              <w:spacing w:line="226" w:lineRule="exact"/>
            </w:pPr>
          </w:p>
          <w:p w14:paraId="2795442C" w14:textId="77777777" w:rsidR="00860C05" w:rsidRDefault="00860C05">
            <w:pPr>
              <w:spacing w:line="226" w:lineRule="exact"/>
            </w:pPr>
            <w:r>
              <w:t xml:space="preserve"> </w:t>
            </w:r>
            <w:r>
              <w:t>住　　　所</w:t>
            </w:r>
            <w:r w:rsidR="00450C72">
              <w:t xml:space="preserve">　〒</w:t>
            </w:r>
            <w:r w:rsidR="007F6C11">
              <w:t xml:space="preserve"> </w:t>
            </w:r>
            <w:r w:rsidR="00430A03">
              <w:rPr>
                <w:rFonts w:hint="default"/>
              </w:rPr>
              <w:t xml:space="preserve"> </w:t>
            </w:r>
          </w:p>
        </w:tc>
      </w:tr>
      <w:tr w:rsidR="00860C05" w14:paraId="41749D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52FC5447" w14:textId="77777777" w:rsidR="00860C05" w:rsidRDefault="00860C05">
            <w:pPr>
              <w:spacing w:line="226" w:lineRule="exact"/>
            </w:pPr>
          </w:p>
        </w:tc>
        <w:tc>
          <w:tcPr>
            <w:tcW w:w="63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</w:tcPr>
          <w:p w14:paraId="353A0D9F" w14:textId="77777777" w:rsidR="00860C05" w:rsidRPr="00430A03" w:rsidRDefault="00860C05"/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2960D6" w14:textId="77777777" w:rsidR="00860C05" w:rsidRDefault="00860C05">
            <w:pPr>
              <w:spacing w:line="226" w:lineRule="exact"/>
            </w:pPr>
          </w:p>
        </w:tc>
      </w:tr>
      <w:tr w:rsidR="00860C05" w14:paraId="451E6C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4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CDF435" w14:textId="77777777" w:rsidR="00860C05" w:rsidRDefault="00860C05">
            <w:pPr>
              <w:spacing w:line="226" w:lineRule="exact"/>
            </w:pPr>
          </w:p>
        </w:tc>
      </w:tr>
      <w:tr w:rsidR="00860C05" w14:paraId="20627A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6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484103" w14:textId="77777777" w:rsidR="00860C05" w:rsidRDefault="00860C05">
            <w:pPr>
              <w:spacing w:line="226" w:lineRule="exact"/>
            </w:pPr>
          </w:p>
          <w:p w14:paraId="5DF2E9C7" w14:textId="77777777" w:rsidR="00860C05" w:rsidRDefault="00860C05">
            <w:pPr>
              <w:spacing w:line="226" w:lineRule="exact"/>
            </w:pPr>
          </w:p>
          <w:p w14:paraId="4AFF6164" w14:textId="77777777" w:rsidR="00860C05" w:rsidRDefault="00860C05">
            <w:pPr>
              <w:spacing w:line="226" w:lineRule="exact"/>
            </w:pPr>
          </w:p>
          <w:p w14:paraId="42481AF6" w14:textId="77777777" w:rsidR="00860C05" w:rsidRDefault="00860C05">
            <w:pPr>
              <w:spacing w:line="226" w:lineRule="exact"/>
            </w:pPr>
          </w:p>
          <w:p w14:paraId="633F1CD7" w14:textId="77777777" w:rsidR="00860C05" w:rsidRDefault="00860C05">
            <w:pPr>
              <w:spacing w:line="226" w:lineRule="exact"/>
            </w:pP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425D45" w14:textId="77777777" w:rsidR="00860C05" w:rsidRDefault="00860C05">
            <w:pPr>
              <w:spacing w:line="226" w:lineRule="exact"/>
            </w:pPr>
          </w:p>
          <w:p w14:paraId="1800C888" w14:textId="77777777" w:rsidR="00860C05" w:rsidRDefault="00860C05">
            <w:pPr>
              <w:spacing w:line="226" w:lineRule="exact"/>
            </w:pPr>
          </w:p>
          <w:p w14:paraId="7119C02D" w14:textId="77777777" w:rsidR="00860C05" w:rsidRPr="00430A03" w:rsidRDefault="00430A03" w:rsidP="00430A03">
            <w:pPr>
              <w:spacing w:line="226" w:lineRule="exact"/>
              <w:rPr>
                <w:sz w:val="22"/>
              </w:rPr>
            </w:pPr>
            <w:r>
              <w:t xml:space="preserve"> </w:t>
            </w:r>
            <w:r w:rsidR="00860C05">
              <w:t xml:space="preserve"> </w:t>
            </w:r>
            <w:r w:rsidR="00860C05">
              <w:t xml:space="preserve">　　　</w:t>
            </w:r>
            <w:r w:rsidR="00C371D2">
              <w:rPr>
                <w:sz w:val="22"/>
              </w:rPr>
              <w:t>受講</w:t>
            </w:r>
            <w:r w:rsidR="00860C05" w:rsidRPr="00214B0A">
              <w:rPr>
                <w:sz w:val="22"/>
              </w:rPr>
              <w:t>者</w:t>
            </w:r>
            <w:r>
              <w:rPr>
                <w:sz w:val="22"/>
              </w:rPr>
              <w:t>（人数）</w:t>
            </w:r>
          </w:p>
          <w:p w14:paraId="03EE7616" w14:textId="77777777" w:rsidR="00860C05" w:rsidRDefault="00860C05">
            <w:pPr>
              <w:spacing w:line="226" w:lineRule="exact"/>
            </w:pP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4E7A8" w14:textId="77777777" w:rsidR="00860C05" w:rsidRDefault="00860C05">
            <w:pPr>
              <w:spacing w:line="226" w:lineRule="exact"/>
            </w:pPr>
          </w:p>
          <w:p w14:paraId="7EA804AC" w14:textId="77777777" w:rsidR="00860C05" w:rsidRDefault="00860C05" w:rsidP="00430A03">
            <w:pPr>
              <w:spacing w:line="226" w:lineRule="exact"/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C84960" w14:textId="77777777" w:rsidR="00860C05" w:rsidRDefault="00860C05">
            <w:pPr>
              <w:spacing w:line="226" w:lineRule="exact"/>
            </w:pPr>
          </w:p>
          <w:p w14:paraId="34B3AA56" w14:textId="77777777" w:rsidR="00860C05" w:rsidRDefault="00860C05">
            <w:pPr>
              <w:spacing w:line="226" w:lineRule="exact"/>
            </w:pPr>
          </w:p>
          <w:p w14:paraId="6B9A8380" w14:textId="77777777" w:rsidR="00860C05" w:rsidRDefault="00860C05">
            <w:pPr>
              <w:spacing w:line="226" w:lineRule="exact"/>
            </w:pPr>
          </w:p>
          <w:p w14:paraId="21B3B2AC" w14:textId="77777777" w:rsidR="00860C05" w:rsidRDefault="00860C05">
            <w:pPr>
              <w:spacing w:line="226" w:lineRule="exact"/>
            </w:pPr>
          </w:p>
          <w:p w14:paraId="05DA3CFD" w14:textId="77777777" w:rsidR="00860C05" w:rsidRDefault="00860C05">
            <w:pPr>
              <w:spacing w:line="226" w:lineRule="exact"/>
            </w:pPr>
          </w:p>
        </w:tc>
      </w:tr>
      <w:tr w:rsidR="00860C05" w14:paraId="58DAC3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64" w:type="dxa"/>
            <w:gridSpan w:val="8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0F8E80" w14:textId="77777777" w:rsidR="00860C05" w:rsidRDefault="00860C05">
            <w:pPr>
              <w:spacing w:line="226" w:lineRule="exact"/>
            </w:pPr>
          </w:p>
        </w:tc>
      </w:tr>
      <w:tr w:rsidR="00860C05" w14:paraId="0516F7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9464" w:type="dxa"/>
            <w:gridSpan w:val="8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B7CA1ED" w14:textId="77777777" w:rsidR="00860C05" w:rsidRDefault="00860C05"/>
          <w:p w14:paraId="575CF23D" w14:textId="77777777" w:rsidR="00860C05" w:rsidRDefault="00860C05">
            <w:pPr>
              <w:spacing w:line="226" w:lineRule="exact"/>
            </w:pPr>
            <w:r>
              <w:t xml:space="preserve"> </w:t>
            </w:r>
            <w:r>
              <w:t>連絡先</w:t>
            </w:r>
            <w:r w:rsidR="005916DF">
              <w:t xml:space="preserve">　</w:t>
            </w:r>
          </w:p>
          <w:p w14:paraId="23C5F2A4" w14:textId="77777777" w:rsidR="00860C05" w:rsidRDefault="00860C05">
            <w:pPr>
              <w:spacing w:line="226" w:lineRule="exact"/>
            </w:pPr>
          </w:p>
          <w:p w14:paraId="7BFA474E" w14:textId="77777777" w:rsidR="00860C05" w:rsidRDefault="00860C05">
            <w:pPr>
              <w:spacing w:line="226" w:lineRule="exact"/>
            </w:pPr>
            <w:r>
              <w:t xml:space="preserve">　　担当者　　</w:t>
            </w:r>
            <w:r>
              <w:rPr>
                <w:u w:val="single" w:color="000000"/>
              </w:rPr>
              <w:t xml:space="preserve">　　</w:t>
            </w:r>
            <w:r w:rsidR="00430A03">
              <w:rPr>
                <w:u w:val="single" w:color="000000"/>
              </w:rPr>
              <w:t xml:space="preserve">　　　　　　</w:t>
            </w:r>
            <w:r>
              <w:rPr>
                <w:u w:val="single" w:color="000000"/>
              </w:rPr>
              <w:t xml:space="preserve">　　　　　　</w:t>
            </w:r>
          </w:p>
          <w:p w14:paraId="4B8E7159" w14:textId="77777777" w:rsidR="00860C05" w:rsidRPr="00430A03" w:rsidRDefault="00860C05">
            <w:pPr>
              <w:spacing w:line="226" w:lineRule="exact"/>
            </w:pPr>
          </w:p>
          <w:p w14:paraId="329F4078" w14:textId="77777777" w:rsidR="00860C05" w:rsidRDefault="00860C05">
            <w:pPr>
              <w:spacing w:line="226" w:lineRule="exact"/>
            </w:pPr>
            <w:r>
              <w:t xml:space="preserve">　　電　話　　</w:t>
            </w:r>
            <w:r>
              <w:rPr>
                <w:u w:val="single" w:color="000000"/>
              </w:rPr>
              <w:t xml:space="preserve">　</w:t>
            </w:r>
            <w:r w:rsidR="005916DF">
              <w:rPr>
                <w:u w:val="single" w:color="000000"/>
              </w:rPr>
              <w:t xml:space="preserve">　　　　　　　　　　　　</w:t>
            </w:r>
            <w:r>
              <w:rPr>
                <w:u w:val="single" w:color="000000"/>
              </w:rPr>
              <w:t xml:space="preserve">　</w:t>
            </w:r>
            <w:r>
              <w:t xml:space="preserve">  </w:t>
            </w:r>
            <w:r>
              <w:t xml:space="preserve">　ＦＡＸ　　</w:t>
            </w:r>
            <w:r>
              <w:rPr>
                <w:u w:val="single" w:color="000000"/>
              </w:rPr>
              <w:t xml:space="preserve">　</w:t>
            </w:r>
            <w:r w:rsidR="005916DF">
              <w:rPr>
                <w:u w:val="single" w:color="000000"/>
              </w:rPr>
              <w:t xml:space="preserve">　　　　　　　　　　　　</w:t>
            </w:r>
            <w:r w:rsidR="00434AF9">
              <w:rPr>
                <w:u w:val="single" w:color="000000"/>
              </w:rPr>
              <w:t xml:space="preserve">　　</w:t>
            </w:r>
          </w:p>
          <w:p w14:paraId="22790CF8" w14:textId="77777777" w:rsidR="00860C05" w:rsidRPr="005916DF" w:rsidRDefault="00860C05">
            <w:pPr>
              <w:spacing w:line="226" w:lineRule="exact"/>
            </w:pPr>
          </w:p>
          <w:p w14:paraId="18F3439D" w14:textId="77777777" w:rsidR="00860C05" w:rsidRDefault="00860C05">
            <w:pPr>
              <w:spacing w:line="226" w:lineRule="exact"/>
            </w:pPr>
            <w:r>
              <w:t xml:space="preserve">　　メール　　</w:t>
            </w:r>
            <w:r>
              <w:rPr>
                <w:u w:val="single" w:color="000000"/>
              </w:rPr>
              <w:t xml:space="preserve">　</w:t>
            </w:r>
            <w:r w:rsidR="005916DF">
              <w:rPr>
                <w:u w:val="single"/>
              </w:rPr>
              <w:t xml:space="preserve">　　　　　　　　　　　　　　　　　　　　</w:t>
            </w:r>
          </w:p>
          <w:p w14:paraId="47759662" w14:textId="77777777" w:rsidR="00860C05" w:rsidRDefault="00860C05"/>
        </w:tc>
      </w:tr>
      <w:tr w:rsidR="00860C05" w14:paraId="7E80C8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/>
        </w:trPr>
        <w:tc>
          <w:tcPr>
            <w:tcW w:w="9464" w:type="dxa"/>
            <w:gridSpan w:val="8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2F669F" w14:textId="77777777" w:rsidR="00860C05" w:rsidRDefault="00860C05"/>
        </w:tc>
      </w:tr>
    </w:tbl>
    <w:p w14:paraId="2D927EA2" w14:textId="77777777" w:rsidR="00860C05" w:rsidRDefault="00860C05"/>
    <w:sectPr w:rsidR="00860C05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883" w:gutter="0"/>
      <w:cols w:space="720"/>
      <w:docGrid w:type="linesAndChars" w:linePitch="241" w:charSpace="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13148" w14:textId="77777777" w:rsidR="00104BE8" w:rsidRDefault="00104BE8">
      <w:pPr>
        <w:spacing w:before="358"/>
      </w:pPr>
      <w:r>
        <w:continuationSeparator/>
      </w:r>
    </w:p>
  </w:endnote>
  <w:endnote w:type="continuationSeparator" w:id="0">
    <w:p w14:paraId="5951253E" w14:textId="77777777" w:rsidR="00104BE8" w:rsidRDefault="00104BE8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C860B" w14:textId="77777777" w:rsidR="00860C05" w:rsidRDefault="00860C05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27F3E8B" w14:textId="77777777" w:rsidR="00860C05" w:rsidRDefault="00860C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C9E5D" w14:textId="77777777" w:rsidR="00104BE8" w:rsidRDefault="00104BE8">
      <w:pPr>
        <w:spacing w:before="358"/>
      </w:pPr>
      <w:r>
        <w:continuationSeparator/>
      </w:r>
    </w:p>
  </w:footnote>
  <w:footnote w:type="continuationSeparator" w:id="0">
    <w:p w14:paraId="4B9E0419" w14:textId="77777777" w:rsidR="00104BE8" w:rsidRDefault="00104BE8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bordersDoNotSurroundHeader/>
  <w:bordersDoNotSurroundFooter/>
  <w:proofState w:grammar="dirty"/>
  <w:doNotTrackMoves/>
  <w:defaultTabStop w:val="838"/>
  <w:hyphenationZone w:val="0"/>
  <w:drawingGridHorizontalSpacing w:val="370"/>
  <w:drawingGridVerticalSpacing w:val="2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4B0A"/>
    <w:rsid w:val="000806BD"/>
    <w:rsid w:val="000A6E38"/>
    <w:rsid w:val="00104BE8"/>
    <w:rsid w:val="001466D5"/>
    <w:rsid w:val="001559E4"/>
    <w:rsid w:val="001945BE"/>
    <w:rsid w:val="00214B0A"/>
    <w:rsid w:val="002226BC"/>
    <w:rsid w:val="00283AB3"/>
    <w:rsid w:val="00430A03"/>
    <w:rsid w:val="00434AF9"/>
    <w:rsid w:val="00450C72"/>
    <w:rsid w:val="005916DF"/>
    <w:rsid w:val="006762B4"/>
    <w:rsid w:val="007F6C11"/>
    <w:rsid w:val="00860C05"/>
    <w:rsid w:val="00892445"/>
    <w:rsid w:val="008A3515"/>
    <w:rsid w:val="008D3D34"/>
    <w:rsid w:val="00A34963"/>
    <w:rsid w:val="00B238CB"/>
    <w:rsid w:val="00C022B4"/>
    <w:rsid w:val="00C371D2"/>
    <w:rsid w:val="00C379F8"/>
    <w:rsid w:val="00C529A2"/>
    <w:rsid w:val="00C81A81"/>
    <w:rsid w:val="00DC776E"/>
    <w:rsid w:val="00EE1102"/>
    <w:rsid w:val="00F630BD"/>
    <w:rsid w:val="00FE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E101A"/>
  <w15:chartTrackingRefBased/>
  <w15:docId w15:val="{DA721019-AF6C-4CBD-9591-B85764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34AF9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434AF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945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945BE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1945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945BE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1945B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945BE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幼児教育アドバイザー派遣依頼書</vt:lpstr>
    </vt:vector>
  </TitlesOfParts>
  <Company>徳島県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幼児教育アドバイザー派遣依頼書</dc:title>
  <dc:subject/>
  <dc:creator>徳島県</dc:creator>
  <cp:keywords/>
  <cp:lastModifiedBy>shiino hiroshi</cp:lastModifiedBy>
  <cp:revision>2</cp:revision>
  <cp:lastPrinted>2026-04-15T09:18:00Z</cp:lastPrinted>
  <dcterms:created xsi:type="dcterms:W3CDTF">2026-04-15T09:18:00Z</dcterms:created>
  <dcterms:modified xsi:type="dcterms:W3CDTF">2026-04-15T09:18:00Z</dcterms:modified>
</cp:coreProperties>
</file>